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A17" w:rsidRPr="00592AF1" w:rsidRDefault="00310A17" w:rsidP="00DC09BD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333333"/>
          <w:sz w:val="28"/>
          <w:szCs w:val="28"/>
        </w:rPr>
      </w:pPr>
      <w:r w:rsidRPr="00592AF1">
        <w:rPr>
          <w:rStyle w:val="c1c3"/>
          <w:b/>
          <w:sz w:val="28"/>
          <w:szCs w:val="28"/>
        </w:rPr>
        <w:t xml:space="preserve">Конспект занятия по опытно-экспериментальной деятельности с детьми старшего дошкольного возраста </w:t>
      </w:r>
      <w:r w:rsidRPr="00592AF1">
        <w:rPr>
          <w:rStyle w:val="a4"/>
          <w:color w:val="333333"/>
          <w:sz w:val="28"/>
          <w:szCs w:val="28"/>
          <w:bdr w:val="none" w:sz="0" w:space="0" w:color="auto" w:frame="1"/>
        </w:rPr>
        <w:t>«Воздух- невидимка».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Цель</w:t>
      </w:r>
      <w:r w:rsidRPr="00592AF1">
        <w:rPr>
          <w:color w:val="333333"/>
          <w:sz w:val="28"/>
          <w:szCs w:val="28"/>
        </w:rPr>
        <w:t>: Уточнение и обобщение представлений о свойствах и функциях воздуха.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Образовательные задачи: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способствовать расширению знаний о воздухе;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совершенствовать опыт детей в соблюдении правил безопасности.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Развивающие задачи: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-развивать у детей дошкольного возраста мышление через поисковую деятельность в процессе экспериментирования;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поддерживать познавательную активность, инициативу, сообразительность, самостоятельность;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способствовать установлению причинно-следственных связей на основе эксперимента, умению делать выводы;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развивать навыки проведения опытов;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стимулировать речевую активность.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Воспитательные задачи: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-воспитывать аккуратность при проведении опытов;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-воспитывать желание помочь друг другу, умение уступать, умение работать в группе.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– воспитывать любознательность, интерес к окружающему миру.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Предварительная работа: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Наблюдения во время прогулки за ветром, облаками.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Изготовление с детьми вееров из бумаги.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Чтение: С. Маршак «Мяч», «Мыльные пузыри»,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Русская народная сказка «Пузырь, соломинка и лапоть»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Словарь: воздушный, прозрачный, упругий, ветер - движение воздуха</w:t>
      </w:r>
    </w:p>
    <w:p w:rsidR="00310A17" w:rsidRPr="00592AF1" w:rsidRDefault="00DC09BD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DC09BD">
        <w:rPr>
          <w:b/>
          <w:bCs/>
          <w:color w:val="333333"/>
          <w:sz w:val="28"/>
          <w:szCs w:val="28"/>
        </w:rPr>
        <w:t>Материал и оборудование:</w:t>
      </w:r>
      <w:r w:rsidRPr="00DC09BD">
        <w:rPr>
          <w:color w:val="333333"/>
          <w:sz w:val="28"/>
          <w:szCs w:val="28"/>
        </w:rPr>
        <w:t xml:space="preserve"> музыкальные</w:t>
      </w:r>
      <w:r w:rsidR="00310A17" w:rsidRPr="00592AF1">
        <w:rPr>
          <w:color w:val="333333"/>
          <w:sz w:val="28"/>
          <w:szCs w:val="28"/>
        </w:rPr>
        <w:t xml:space="preserve"> инструменты (дудочки, флейты, свистульки, киндеры с «запахом» и без запаха, миски с водой, соломинки для коктейля, бумажные веера, сильногазированная вода, изюм, салфетки, зубочистки, целлофановые пакеты, воздушные шары, пластиковые стаканы с водой, «ракета».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 xml:space="preserve">Ход </w:t>
      </w:r>
      <w:r w:rsidR="00B711A3">
        <w:rPr>
          <w:b/>
          <w:color w:val="333333"/>
          <w:sz w:val="28"/>
          <w:szCs w:val="28"/>
        </w:rPr>
        <w:t>занятий</w:t>
      </w:r>
      <w:r w:rsidRPr="00592AF1">
        <w:rPr>
          <w:b/>
          <w:color w:val="333333"/>
          <w:sz w:val="28"/>
          <w:szCs w:val="28"/>
        </w:rPr>
        <w:t>: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Сегодня в нашей группе не зря мы собрались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Мы многое узнаем, а ну-ка, улыбнись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Здесь взрослых и детей не счесть,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Но кроме нас здесь кто-то есть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Его не видно никогда,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Не слышен он, вот это да!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Ничем не пахнет он, для нас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О нем узнаем мы сейчас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Он окружает нас везде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Он есть во мне, да и в тебе,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Снаружи может быть, как лед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lastRenderedPageBreak/>
        <w:t>Внутри у нас он теплый, вот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_ Догадались, ребята, о чем я говорила? (</w:t>
      </w:r>
      <w:r w:rsidR="00361BF9" w:rsidRPr="00592AF1">
        <w:rPr>
          <w:color w:val="333333"/>
          <w:sz w:val="28"/>
          <w:szCs w:val="28"/>
        </w:rPr>
        <w:t>Воздух</w:t>
      </w:r>
      <w:r w:rsidRPr="00592AF1">
        <w:rPr>
          <w:color w:val="333333"/>
          <w:sz w:val="28"/>
          <w:szCs w:val="28"/>
        </w:rPr>
        <w:t>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Ребята, а, что это у меня в руках? (воздушный шарик)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Я хочу, чтобы вы мне сказали, что внутри моего воздушного шарика? (воздух)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В: а что такое воздух? Неужели он нам так нужен? Мы можем прожить без воздуха? (нет)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В: а сейчас попробуйте не дышать. Сделайте глубокий вдох и задержите дыхание. Долго человек может не дышать? (нет)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Какой вывод можно сделать?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Вывод: Человеку необходим воздух, чтобы жить.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Правильно, мы не сможем жить без воздуха? Воздух есть везде: и в группе, и у нас дома, и на улице, просто мы его не видим, но знаем, что он всегда вокруг нас. Воздух никто не видит, поэтому его и называют «невидимка». Сейчас я предлагаю стать вам учеными и исследовать свойства воздуха, хотите? (да)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Воспитатель: Ребята, я приглашаю вас в </w:t>
      </w:r>
      <w:r w:rsidR="002D745F" w:rsidRPr="00592AF1">
        <w:rPr>
          <w:color w:val="333333"/>
          <w:sz w:val="28"/>
          <w:szCs w:val="28"/>
        </w:rPr>
        <w:t>«Л</w:t>
      </w:r>
      <w:r w:rsidRPr="00592AF1">
        <w:rPr>
          <w:color w:val="333333"/>
          <w:sz w:val="28"/>
          <w:szCs w:val="28"/>
        </w:rPr>
        <w:t>абораторию</w:t>
      </w:r>
      <w:r w:rsidR="002D745F" w:rsidRPr="00592AF1">
        <w:rPr>
          <w:color w:val="333333"/>
          <w:sz w:val="28"/>
          <w:szCs w:val="28"/>
        </w:rPr>
        <w:t xml:space="preserve"> ежика Колюнчика»</w:t>
      </w:r>
      <w:r w:rsidRPr="00592AF1">
        <w:rPr>
          <w:color w:val="333333"/>
          <w:sz w:val="28"/>
          <w:szCs w:val="28"/>
        </w:rPr>
        <w:t xml:space="preserve">. А что такое лаборатория? </w:t>
      </w:r>
      <w:r w:rsidR="002D745F" w:rsidRPr="00592AF1">
        <w:rPr>
          <w:color w:val="333333"/>
          <w:sz w:val="28"/>
          <w:szCs w:val="28"/>
        </w:rPr>
        <w:t>(Место</w:t>
      </w:r>
      <w:r w:rsidRPr="00592AF1">
        <w:rPr>
          <w:color w:val="333333"/>
          <w:sz w:val="28"/>
          <w:szCs w:val="28"/>
        </w:rPr>
        <w:t>, где исследуют что-нибудь, ставят опыты, наблюдают. проводят эксперименты.)</w:t>
      </w:r>
    </w:p>
    <w:p w:rsidR="00E964B8" w:rsidRPr="00592AF1" w:rsidRDefault="002D745F" w:rsidP="00DC09BD">
      <w:pPr>
        <w:pStyle w:val="a3"/>
        <w:shd w:val="clear" w:color="auto" w:fill="FFFFFF"/>
        <w:spacing w:before="0" w:beforeAutospacing="0" w:after="0" w:afterAutospacing="0"/>
        <w:contextualSpacing/>
        <w:rPr>
          <w:rStyle w:val="apple-converted-space"/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В: Правильно. </w:t>
      </w:r>
      <w:r w:rsidR="00E964B8" w:rsidRPr="00592AF1">
        <w:rPr>
          <w:rStyle w:val="apple-converted-space"/>
          <w:color w:val="333333"/>
          <w:sz w:val="28"/>
          <w:szCs w:val="28"/>
        </w:rPr>
        <w:t> </w:t>
      </w:r>
    </w:p>
    <w:p w:rsidR="00E964B8" w:rsidRPr="00592AF1" w:rsidRDefault="00E964B8" w:rsidP="00DC09BD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592AF1">
        <w:rPr>
          <w:rStyle w:val="apple-converted-space"/>
          <w:color w:val="333333"/>
          <w:sz w:val="28"/>
          <w:szCs w:val="28"/>
        </w:rPr>
        <w:t xml:space="preserve">Ёжик: </w:t>
      </w:r>
      <w:r w:rsidRPr="00592AF1">
        <w:rPr>
          <w:color w:val="333333"/>
          <w:sz w:val="28"/>
          <w:szCs w:val="28"/>
        </w:rPr>
        <w:t>Здравствуйте, ребята! Я</w:t>
      </w:r>
      <w:r w:rsidRPr="00592AF1">
        <w:rPr>
          <w:rStyle w:val="apple-converted-space"/>
          <w:color w:val="333333"/>
          <w:sz w:val="28"/>
          <w:szCs w:val="28"/>
        </w:rPr>
        <w:t> </w:t>
      </w:r>
      <w:r w:rsidRPr="00592AF1">
        <w:rPr>
          <w:rStyle w:val="a4"/>
          <w:color w:val="333333"/>
          <w:sz w:val="28"/>
          <w:szCs w:val="28"/>
          <w:bdr w:val="none" w:sz="0" w:space="0" w:color="auto" w:frame="1"/>
        </w:rPr>
        <w:t>профессор ежик Колюнчик</w:t>
      </w:r>
      <w:r w:rsidRPr="00592AF1">
        <w:rPr>
          <w:color w:val="333333"/>
          <w:sz w:val="28"/>
          <w:szCs w:val="28"/>
        </w:rPr>
        <w:t xml:space="preserve">! Я рад видеть вас в своей научной Лаборатории. Проходите. Лаборатория – это специально оборудованное помещение для проведения экспериментов, опытов и научной работы. А работают в лаборатории учёные. А вы можете сказать, кто такие учёные? </w:t>
      </w:r>
      <w:r w:rsidRPr="00592AF1">
        <w:rPr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92AF1">
        <w:rPr>
          <w:iCs/>
          <w:color w:val="333333"/>
          <w:sz w:val="28"/>
          <w:szCs w:val="28"/>
          <w:bdr w:val="none" w:sz="0" w:space="0" w:color="auto" w:frame="1"/>
        </w:rPr>
        <w:t>Ученые — это люди, изучающие наш мир и его устройство</w:t>
      </w:r>
      <w:r w:rsidRPr="00592AF1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E964B8" w:rsidRPr="00592AF1" w:rsidRDefault="00E964B8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В: Что могут изучать ученые? (Они задают себе вопросы, а затем пытаются ответить на них.)</w:t>
      </w:r>
    </w:p>
    <w:p w:rsidR="00E964B8" w:rsidRPr="00592AF1" w:rsidRDefault="00E964B8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В: Как вы думаете, как же ученые находят ответы на свои вопросы?</w:t>
      </w:r>
    </w:p>
    <w:p w:rsidR="00E964B8" w:rsidRPr="00592AF1" w:rsidRDefault="00E964B8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В: Внимательно наблюдая за тем, что происходит вокруг, ученые анализирую то, что видят. Чтобы проверить свои догадки, они проводят эксперименты. Нередко ученым удается найти ответы на поставленные вопросы, а иногда – нет.</w:t>
      </w:r>
    </w:p>
    <w:p w:rsidR="00E964B8" w:rsidRPr="00592AF1" w:rsidRDefault="00E964B8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-В: Так что же такое эксперименты? Эксперименты — это опыты, пробы, которые проводят ученые, чтобы убедиться в правильности своих предположений. При проведении экспериментов ученые пользуются различными материалами и точными приборами.</w:t>
      </w:r>
    </w:p>
    <w:p w:rsidR="00E964B8" w:rsidRPr="00592AF1" w:rsidRDefault="00E964B8" w:rsidP="00DC09BD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В: Обратите внимание, ребята, сколько в Лаборатории разных</w:t>
      </w:r>
      <w:r w:rsidRPr="00592AF1">
        <w:rPr>
          <w:rStyle w:val="apple-converted-space"/>
          <w:color w:val="333333"/>
          <w:sz w:val="28"/>
          <w:szCs w:val="28"/>
        </w:rPr>
        <w:t> </w:t>
      </w:r>
      <w:r w:rsidRPr="00592AF1">
        <w:rPr>
          <w:color w:val="333333"/>
          <w:sz w:val="28"/>
          <w:szCs w:val="28"/>
          <w:u w:val="single"/>
          <w:bdr w:val="none" w:sz="0" w:space="0" w:color="auto" w:frame="1"/>
        </w:rPr>
        <w:t>материалов</w:t>
      </w:r>
      <w:r w:rsidRPr="00592AF1">
        <w:rPr>
          <w:color w:val="333333"/>
          <w:sz w:val="28"/>
          <w:szCs w:val="28"/>
        </w:rPr>
        <w:t>:</w:t>
      </w:r>
    </w:p>
    <w:p w:rsidR="00E964B8" w:rsidRPr="00592AF1" w:rsidRDefault="00E964B8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есть природный материал (камни, ракушки, и т. д.,</w:t>
      </w:r>
    </w:p>
    <w:p w:rsidR="00E964B8" w:rsidRPr="00592AF1" w:rsidRDefault="00E964B8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есть сосуды из различных материалов (пластмасса, стекло, металл и т. д., разного объёма и формы;</w:t>
      </w:r>
    </w:p>
    <w:p w:rsidR="00E964B8" w:rsidRPr="00592AF1" w:rsidRDefault="00E964B8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нужными в лаборатории являются приборы помощники – это увеличительные стекла, песочные часы, лупы, микроскоп и т. п.</w:t>
      </w:r>
    </w:p>
    <w:p w:rsidR="00E964B8" w:rsidRPr="00592AF1" w:rsidRDefault="00E964B8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Кто знает, для чего предназначен микроскоп?</w:t>
      </w:r>
    </w:p>
    <w:p w:rsidR="00E964B8" w:rsidRPr="00592AF1" w:rsidRDefault="00E964B8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(Микроскоп – он нужен для того, чтобы увеличить предметы в несколько сотен раз, то, что не увидишь обычным глазом)</w:t>
      </w:r>
    </w:p>
    <w:p w:rsidR="00E964B8" w:rsidRPr="00592AF1" w:rsidRDefault="00E964B8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lastRenderedPageBreak/>
        <w:t>- есть еще медицинские материалы (пипетки с закругленными концами, колбы, деревянные палочки, мерные ложки, воронки)</w:t>
      </w:r>
    </w:p>
    <w:p w:rsidR="00E964B8" w:rsidRPr="00592AF1" w:rsidRDefault="00E964B8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А это – пробирки. Они нужны для смешивания разных растворов, жидкостей.</w:t>
      </w:r>
    </w:p>
    <w:p w:rsidR="00E964B8" w:rsidRPr="00592AF1" w:rsidRDefault="00E964B8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Чтобы работать в лаборатории, надо соблюдать определённые правила!</w:t>
      </w:r>
    </w:p>
    <w:p w:rsidR="00E964B8" w:rsidRPr="00592AF1" w:rsidRDefault="00E964B8" w:rsidP="00DC09BD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Я вам расскажу о правилах поведения в</w:t>
      </w:r>
      <w:r w:rsidRPr="00592AF1">
        <w:rPr>
          <w:rStyle w:val="apple-converted-space"/>
          <w:color w:val="333333"/>
          <w:sz w:val="28"/>
          <w:szCs w:val="28"/>
        </w:rPr>
        <w:t> </w:t>
      </w:r>
      <w:r w:rsidRPr="00592AF1">
        <w:rPr>
          <w:color w:val="333333"/>
          <w:sz w:val="28"/>
          <w:szCs w:val="28"/>
          <w:u w:val="single"/>
          <w:bdr w:val="none" w:sz="0" w:space="0" w:color="auto" w:frame="1"/>
        </w:rPr>
        <w:t>лаборатории</w:t>
      </w:r>
      <w:r w:rsidRPr="00592AF1">
        <w:rPr>
          <w:color w:val="333333"/>
          <w:sz w:val="28"/>
          <w:szCs w:val="28"/>
        </w:rPr>
        <w:t>:</w:t>
      </w:r>
    </w:p>
    <w:p w:rsidR="00E964B8" w:rsidRPr="00592AF1" w:rsidRDefault="00E964B8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Можно</w:t>
      </w:r>
      <w:r w:rsidRPr="00592AF1">
        <w:rPr>
          <w:color w:val="333333"/>
          <w:sz w:val="28"/>
          <w:szCs w:val="28"/>
        </w:rPr>
        <w:t xml:space="preserve"> задавать вопросы, можно помогать проводить опыты и эксперименты, можно заполнять дневник наблюдений, можно пополнять книжную полку научной литературы!</w:t>
      </w:r>
    </w:p>
    <w:p w:rsidR="00E964B8" w:rsidRPr="00592AF1" w:rsidRDefault="00E964B8" w:rsidP="00DC09BD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Нельзя</w:t>
      </w:r>
      <w:r w:rsidRPr="00592AF1">
        <w:rPr>
          <w:color w:val="333333"/>
          <w:sz w:val="28"/>
          <w:szCs w:val="28"/>
        </w:rPr>
        <w:t xml:space="preserve"> брать опасные предметы без разрешения взрослого, нельзя самостоятельно проводить опыты с опасными предметами</w:t>
      </w:r>
      <w:r w:rsidRPr="00592AF1">
        <w:rPr>
          <w:rStyle w:val="apple-converted-space"/>
          <w:color w:val="333333"/>
          <w:sz w:val="28"/>
          <w:szCs w:val="28"/>
        </w:rPr>
        <w:t> </w:t>
      </w:r>
      <w:r w:rsidRPr="00592AF1">
        <w:rPr>
          <w:i/>
          <w:iCs/>
          <w:color w:val="333333"/>
          <w:sz w:val="28"/>
          <w:szCs w:val="28"/>
          <w:bdr w:val="none" w:sz="0" w:space="0" w:color="auto" w:frame="1"/>
        </w:rPr>
        <w:t>(соль, перец, гвозди, иголки, спички)</w:t>
      </w:r>
      <w:r w:rsidRPr="00592AF1">
        <w:rPr>
          <w:color w:val="333333"/>
          <w:sz w:val="28"/>
          <w:szCs w:val="28"/>
        </w:rPr>
        <w:t>.</w:t>
      </w:r>
    </w:p>
    <w:p w:rsidR="00E964B8" w:rsidRPr="00592AF1" w:rsidRDefault="00E964B8" w:rsidP="00DC09BD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После проведения опытов и экспериментов в лаборатории нужно навести порядок.</w:t>
      </w:r>
    </w:p>
    <w:p w:rsidR="00E964B8" w:rsidRPr="00592AF1" w:rsidRDefault="00E964B8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Какие правила вы запомнили?</w:t>
      </w:r>
    </w:p>
    <w:p w:rsidR="00E964B8" w:rsidRPr="00592AF1" w:rsidRDefault="00E964B8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И еще важное условие при проведе</w:t>
      </w:r>
      <w:r w:rsidR="00617981" w:rsidRPr="00592AF1">
        <w:rPr>
          <w:color w:val="333333"/>
          <w:sz w:val="28"/>
          <w:szCs w:val="28"/>
        </w:rPr>
        <w:t>нии экспериментов, опытов ученым</w:t>
      </w:r>
      <w:r w:rsidRPr="00592AF1">
        <w:rPr>
          <w:color w:val="333333"/>
          <w:sz w:val="28"/>
          <w:szCs w:val="28"/>
        </w:rPr>
        <w:t xml:space="preserve"> необходимо записывать, зарисовывать все, что происходит. Мы тоже будем с вами проводить эксперименты и будем все записывать в свои научные тетради.</w:t>
      </w:r>
    </w:p>
    <w:p w:rsidR="002D745F" w:rsidRPr="00592AF1" w:rsidRDefault="00617981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В: а</w:t>
      </w:r>
      <w:r w:rsidR="00310A17" w:rsidRPr="00592AF1">
        <w:rPr>
          <w:color w:val="333333"/>
          <w:sz w:val="28"/>
          <w:szCs w:val="28"/>
        </w:rPr>
        <w:t xml:space="preserve"> </w:t>
      </w:r>
      <w:r w:rsidR="002D745F" w:rsidRPr="00592AF1">
        <w:rPr>
          <w:color w:val="333333"/>
          <w:sz w:val="28"/>
          <w:szCs w:val="28"/>
        </w:rPr>
        <w:t>что вы сегодня</w:t>
      </w:r>
      <w:r w:rsidR="00310A17" w:rsidRPr="00592AF1">
        <w:rPr>
          <w:color w:val="333333"/>
          <w:sz w:val="28"/>
          <w:szCs w:val="28"/>
        </w:rPr>
        <w:t xml:space="preserve"> будете исследовать?</w:t>
      </w:r>
      <w:r w:rsidR="002D745F" w:rsidRPr="00592AF1">
        <w:rPr>
          <w:color w:val="333333"/>
          <w:sz w:val="28"/>
          <w:szCs w:val="28"/>
        </w:rPr>
        <w:t xml:space="preserve"> (воздух)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</w:t>
      </w:r>
      <w:r w:rsidR="00617981" w:rsidRPr="00592AF1">
        <w:rPr>
          <w:color w:val="333333"/>
          <w:sz w:val="28"/>
          <w:szCs w:val="28"/>
        </w:rPr>
        <w:t>татель: Воздух и его свойства. И не забудем</w:t>
      </w:r>
      <w:r w:rsidRPr="00592AF1">
        <w:rPr>
          <w:color w:val="333333"/>
          <w:sz w:val="28"/>
          <w:szCs w:val="28"/>
        </w:rPr>
        <w:t xml:space="preserve"> все опыты </w:t>
      </w:r>
      <w:r w:rsidR="00617981" w:rsidRPr="00592AF1">
        <w:rPr>
          <w:color w:val="333333"/>
          <w:sz w:val="28"/>
          <w:szCs w:val="28"/>
        </w:rPr>
        <w:t>занести</w:t>
      </w:r>
      <w:r w:rsidRPr="00592AF1">
        <w:rPr>
          <w:color w:val="333333"/>
          <w:sz w:val="28"/>
          <w:szCs w:val="28"/>
        </w:rPr>
        <w:t xml:space="preserve"> в д</w:t>
      </w:r>
      <w:r w:rsidR="002D745F" w:rsidRPr="00592AF1">
        <w:rPr>
          <w:color w:val="333333"/>
          <w:sz w:val="28"/>
          <w:szCs w:val="28"/>
        </w:rPr>
        <w:t>невник исследований</w:t>
      </w:r>
      <w:r w:rsidRPr="00592AF1">
        <w:rPr>
          <w:color w:val="333333"/>
          <w:sz w:val="28"/>
          <w:szCs w:val="28"/>
        </w:rPr>
        <w:t xml:space="preserve">. 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Опыт №1 «Поймаем воздух».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Возьмите полиэтиленовый пакет. Давайте его сложим. Какой пакет? Что в нём?</w:t>
      </w:r>
      <w:r w:rsidR="00617981" w:rsidRPr="00592AF1">
        <w:rPr>
          <w:color w:val="333333"/>
          <w:sz w:val="28"/>
          <w:szCs w:val="28"/>
        </w:rPr>
        <w:t xml:space="preserve"> (Плоский</w:t>
      </w:r>
      <w:r w:rsidRPr="00592AF1">
        <w:rPr>
          <w:color w:val="333333"/>
          <w:sz w:val="28"/>
          <w:szCs w:val="28"/>
        </w:rPr>
        <w:t>, маленький</w:t>
      </w:r>
      <w:r w:rsidR="00617981" w:rsidRPr="00592AF1">
        <w:rPr>
          <w:color w:val="333333"/>
          <w:sz w:val="28"/>
          <w:szCs w:val="28"/>
        </w:rPr>
        <w:t xml:space="preserve"> в пакете ничего нет, он пустой)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Давайте наберем в пакет воздух и закрутим его. Что случилось с пакетом?</w:t>
      </w:r>
      <w:r w:rsidR="00617981" w:rsidRPr="00592AF1">
        <w:rPr>
          <w:color w:val="333333"/>
          <w:sz w:val="28"/>
          <w:szCs w:val="28"/>
        </w:rPr>
        <w:t xml:space="preserve"> (</w:t>
      </w:r>
      <w:r w:rsidRPr="00592AF1">
        <w:rPr>
          <w:color w:val="333333"/>
          <w:sz w:val="28"/>
          <w:szCs w:val="28"/>
        </w:rPr>
        <w:t>Пакет стал толстый. Он по</w:t>
      </w:r>
      <w:r w:rsidR="00617981" w:rsidRPr="00592AF1">
        <w:rPr>
          <w:color w:val="333333"/>
          <w:sz w:val="28"/>
          <w:szCs w:val="28"/>
        </w:rPr>
        <w:t>лон воздуха, и похож на подушку)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Воспитатель: Воздух занял всё место в пакете. Теперь проткнём пакет зубочисткой и приложим к щеке. Что мы </w:t>
      </w:r>
      <w:r w:rsidR="00617981" w:rsidRPr="00592AF1">
        <w:rPr>
          <w:color w:val="333333"/>
          <w:sz w:val="28"/>
          <w:szCs w:val="28"/>
        </w:rPr>
        <w:t>чувствуем? (</w:t>
      </w:r>
      <w:r w:rsidRPr="00592AF1">
        <w:rPr>
          <w:color w:val="333333"/>
          <w:sz w:val="28"/>
          <w:szCs w:val="28"/>
        </w:rPr>
        <w:t>Из пакета выходит воздух.</w:t>
      </w:r>
      <w:r w:rsidR="00617981" w:rsidRPr="00592AF1">
        <w:rPr>
          <w:color w:val="333333"/>
          <w:sz w:val="28"/>
          <w:szCs w:val="28"/>
        </w:rPr>
        <w:t>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развяжем пакет и выпустим из него воздух. Пакет опять стал тоненьким. Почему?</w:t>
      </w:r>
      <w:r w:rsidR="00617981" w:rsidRPr="00592AF1">
        <w:rPr>
          <w:color w:val="333333"/>
          <w:sz w:val="28"/>
          <w:szCs w:val="28"/>
        </w:rPr>
        <w:t xml:space="preserve"> (в нём нет воздуха, он весь вышел)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Какой мы можем сделать вывод. Как можно увидеть воздух?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Вывод (делают дети): воздух прозрачный, чтобы его увидеть, его надо поймать и поместить в оболочку.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Опыт №2 «Воздух занимает место».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Возьмите салфетки, внима</w:t>
      </w:r>
      <w:r w:rsidR="00617981" w:rsidRPr="00592AF1">
        <w:rPr>
          <w:color w:val="333333"/>
          <w:sz w:val="28"/>
          <w:szCs w:val="28"/>
        </w:rPr>
        <w:t xml:space="preserve">тельно посмотрите, бумага сухая. </w:t>
      </w:r>
      <w:r w:rsidRPr="00592AF1">
        <w:rPr>
          <w:color w:val="333333"/>
          <w:sz w:val="28"/>
          <w:szCs w:val="28"/>
        </w:rPr>
        <w:t>Хорошо их сомните и поместите в стакан. Переверните стакан вверх дном и медленно опускайте его в большой тазик с водой. Стакан надо держать прямо. Продолжайте погружать стакан в воду, пока он не коснется дна. Затем достаньте стакан из воды и снова проверьте бумагу. Она намокла или нет?</w:t>
      </w:r>
      <w:r w:rsidR="00617981" w:rsidRPr="00592AF1">
        <w:rPr>
          <w:color w:val="333333"/>
          <w:sz w:val="28"/>
          <w:szCs w:val="28"/>
        </w:rPr>
        <w:t xml:space="preserve"> (нет)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Почему бумага осталась сухой?</w:t>
      </w:r>
      <w:r w:rsidR="00617981" w:rsidRPr="00592AF1">
        <w:rPr>
          <w:color w:val="333333"/>
          <w:sz w:val="28"/>
          <w:szCs w:val="28"/>
        </w:rPr>
        <w:t xml:space="preserve"> (в</w:t>
      </w:r>
      <w:r w:rsidRPr="00592AF1">
        <w:rPr>
          <w:color w:val="333333"/>
          <w:sz w:val="28"/>
          <w:szCs w:val="28"/>
        </w:rPr>
        <w:t xml:space="preserve"> стакане есть воз</w:t>
      </w:r>
      <w:r w:rsidR="00617981" w:rsidRPr="00592AF1">
        <w:rPr>
          <w:color w:val="333333"/>
          <w:sz w:val="28"/>
          <w:szCs w:val="28"/>
        </w:rPr>
        <w:t>дух, он не пропускает туда воду)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Воспитатель: </w:t>
      </w:r>
      <w:r w:rsidR="00617981" w:rsidRPr="00592AF1">
        <w:rPr>
          <w:color w:val="333333"/>
          <w:sz w:val="28"/>
          <w:szCs w:val="28"/>
        </w:rPr>
        <w:t>а</w:t>
      </w:r>
      <w:r w:rsidRPr="00592AF1">
        <w:rPr>
          <w:color w:val="333333"/>
          <w:sz w:val="28"/>
          <w:szCs w:val="28"/>
        </w:rPr>
        <w:t xml:space="preserve"> теперь опустите этот же стакан в воду, но держать его немного наклонно. Что появляется в воде?</w:t>
      </w:r>
      <w:r w:rsidR="00617981" w:rsidRPr="00592AF1">
        <w:rPr>
          <w:color w:val="333333"/>
          <w:sz w:val="28"/>
          <w:szCs w:val="28"/>
        </w:rPr>
        <w:t xml:space="preserve"> (Видны пузырьки воздуха)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lastRenderedPageBreak/>
        <w:t>Воспитатель: Откуда они взялись?</w:t>
      </w:r>
      <w:r w:rsidR="00617981" w:rsidRPr="00592AF1">
        <w:rPr>
          <w:color w:val="333333"/>
          <w:sz w:val="28"/>
          <w:szCs w:val="28"/>
        </w:rPr>
        <w:t xml:space="preserve"> (</w:t>
      </w:r>
      <w:r w:rsidRPr="00592AF1">
        <w:rPr>
          <w:color w:val="333333"/>
          <w:sz w:val="28"/>
          <w:szCs w:val="28"/>
        </w:rPr>
        <w:t>Воздух выходит из ста</w:t>
      </w:r>
      <w:r w:rsidR="00617981" w:rsidRPr="00592AF1">
        <w:rPr>
          <w:color w:val="333333"/>
          <w:sz w:val="28"/>
          <w:szCs w:val="28"/>
        </w:rPr>
        <w:t>кана, и его место занимает вода)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Воспитатель: Проверьте полоску бумаги снова. Какая она </w:t>
      </w:r>
      <w:r w:rsidR="00617981" w:rsidRPr="00592AF1">
        <w:rPr>
          <w:color w:val="333333"/>
          <w:sz w:val="28"/>
          <w:szCs w:val="28"/>
        </w:rPr>
        <w:t>теперь? (Мокрая)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Вода вытеснила воздух, заняла всё пространство в стакане и намочила полоску бумаги.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Вывод: Воздух занимает место.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Опыт №3 «Воздух в человеке».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Чем мы с вами дышим?</w:t>
      </w:r>
      <w:r w:rsidR="00617981" w:rsidRPr="00592AF1">
        <w:rPr>
          <w:color w:val="333333"/>
          <w:sz w:val="28"/>
          <w:szCs w:val="28"/>
        </w:rPr>
        <w:t xml:space="preserve"> (Воздухом, кислородом)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Давайте это проверим, сначала вдохнем глубоко, а затем выдохнем. Как вы думаете, что мы с вами вдохнули и выдохнули?</w:t>
      </w:r>
      <w:r w:rsidR="00617981" w:rsidRPr="00592AF1">
        <w:rPr>
          <w:color w:val="333333"/>
          <w:sz w:val="28"/>
          <w:szCs w:val="28"/>
        </w:rPr>
        <w:t xml:space="preserve"> (Воздух)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Возьмите трубочки и поставьте их в стаканчики с водой и подуйте. Что происходит?</w:t>
      </w:r>
      <w:r w:rsidR="00F04A6E" w:rsidRPr="00592AF1">
        <w:rPr>
          <w:color w:val="333333"/>
          <w:sz w:val="28"/>
          <w:szCs w:val="28"/>
        </w:rPr>
        <w:t xml:space="preserve"> (</w:t>
      </w:r>
      <w:r w:rsidRPr="00592AF1">
        <w:rPr>
          <w:color w:val="333333"/>
          <w:sz w:val="28"/>
          <w:szCs w:val="28"/>
        </w:rPr>
        <w:t>Мы выдыхаем воздух и в воде появляются пузырьки. Значит, внутри нас есть воздух.</w:t>
      </w:r>
      <w:r w:rsidR="00F04A6E" w:rsidRPr="00592AF1">
        <w:rPr>
          <w:color w:val="333333"/>
          <w:sz w:val="28"/>
          <w:szCs w:val="28"/>
        </w:rPr>
        <w:t>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Воспитатель: </w:t>
      </w:r>
      <w:r w:rsidR="00F04A6E" w:rsidRPr="00592AF1">
        <w:rPr>
          <w:color w:val="333333"/>
          <w:sz w:val="28"/>
          <w:szCs w:val="28"/>
        </w:rPr>
        <w:t>а</w:t>
      </w:r>
      <w:r w:rsidRPr="00592AF1">
        <w:rPr>
          <w:color w:val="333333"/>
          <w:sz w:val="28"/>
          <w:szCs w:val="28"/>
        </w:rPr>
        <w:t xml:space="preserve"> сейчас попробуйте не дышать. Сделайте глубокий вдох и задержите дыхание. Долго человек может не </w:t>
      </w:r>
      <w:r w:rsidR="00F04A6E" w:rsidRPr="00592AF1">
        <w:rPr>
          <w:color w:val="333333"/>
          <w:sz w:val="28"/>
          <w:szCs w:val="28"/>
        </w:rPr>
        <w:t>дышать?</w:t>
      </w:r>
      <w:r w:rsidRPr="00592AF1">
        <w:rPr>
          <w:color w:val="333333"/>
          <w:sz w:val="28"/>
          <w:szCs w:val="28"/>
        </w:rPr>
        <w:t xml:space="preserve"> </w:t>
      </w:r>
      <w:r w:rsidR="00F04A6E" w:rsidRPr="00592AF1">
        <w:rPr>
          <w:color w:val="333333"/>
          <w:sz w:val="28"/>
          <w:szCs w:val="28"/>
        </w:rPr>
        <w:t>(</w:t>
      </w:r>
      <w:r w:rsidRPr="00592AF1">
        <w:rPr>
          <w:color w:val="333333"/>
          <w:sz w:val="28"/>
          <w:szCs w:val="28"/>
        </w:rPr>
        <w:t>Нет, без воздуха человек умрет.</w:t>
      </w:r>
      <w:r w:rsidR="00F04A6E" w:rsidRPr="00592AF1">
        <w:rPr>
          <w:color w:val="333333"/>
          <w:sz w:val="28"/>
          <w:szCs w:val="28"/>
        </w:rPr>
        <w:t>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Какой вывод можно сделать?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Вывод: Человек не может жить без воздуха.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Опыт №4 «Ветер – это движение воздуха».</w:t>
      </w:r>
    </w:p>
    <w:p w:rsidR="00F04A6E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Итак, воздух окружает нас. Как вы думаете, мы можем почувствовать воздух?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Воспитатель: </w:t>
      </w:r>
      <w:r w:rsidR="00F04A6E" w:rsidRPr="00592AF1">
        <w:rPr>
          <w:color w:val="333333"/>
          <w:sz w:val="28"/>
          <w:szCs w:val="28"/>
        </w:rPr>
        <w:t>а</w:t>
      </w:r>
      <w:r w:rsidRPr="00592AF1">
        <w:rPr>
          <w:color w:val="333333"/>
          <w:sz w:val="28"/>
          <w:szCs w:val="28"/>
        </w:rPr>
        <w:t xml:space="preserve"> как мы можем это сделать?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Ребята, давайте попробуем устроить ветер с помощью веера! Помашите веером сначала на себя, потом друг на друга. Что вы чувствуете?</w:t>
      </w:r>
    </w:p>
    <w:p w:rsidR="00310A17" w:rsidRPr="00592AF1" w:rsidRDefault="00F04A6E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Воспитатель: </w:t>
      </w:r>
      <w:r w:rsidR="00310A17" w:rsidRPr="00592AF1">
        <w:rPr>
          <w:color w:val="333333"/>
          <w:sz w:val="28"/>
          <w:szCs w:val="28"/>
        </w:rPr>
        <w:t>Веер движется и как бы подгоняет воздух. Воздух тоже начинает двигаться, поэтому в лицо дует ветерок.</w:t>
      </w:r>
    </w:p>
    <w:p w:rsidR="00310A17" w:rsidRPr="00592AF1" w:rsidRDefault="00F04A6E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Мы</w:t>
      </w:r>
      <w:r w:rsidR="00310A17" w:rsidRPr="00592AF1">
        <w:rPr>
          <w:color w:val="333333"/>
          <w:sz w:val="28"/>
          <w:szCs w:val="28"/>
        </w:rPr>
        <w:t xml:space="preserve"> не можем увидеть ветерок, потому что воздух прозрачный. Но мы можем пронаблюдать, как красиво ветерок играет с салфеткой. Возьмите веер и помашите им над салфеткой. Почему салфетка движется?</w:t>
      </w:r>
      <w:r w:rsidRPr="00592AF1">
        <w:rPr>
          <w:color w:val="333333"/>
          <w:sz w:val="28"/>
          <w:szCs w:val="28"/>
        </w:rPr>
        <w:t xml:space="preserve"> (</w:t>
      </w:r>
      <w:r w:rsidR="00310A17" w:rsidRPr="00592AF1">
        <w:rPr>
          <w:color w:val="333333"/>
          <w:sz w:val="28"/>
          <w:szCs w:val="28"/>
        </w:rPr>
        <w:t>Веер движется и приводит в движение воздух, образуется ветер. Ветер зас</w:t>
      </w:r>
      <w:r w:rsidRPr="00592AF1">
        <w:rPr>
          <w:color w:val="333333"/>
          <w:sz w:val="28"/>
          <w:szCs w:val="28"/>
        </w:rPr>
        <w:t>тавляет двигаться нашу салфетку)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Вывод: Наш опыт показывает, что ветер – это движение воздуха.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Опыт №5 «Воздух не имеет запаха».</w:t>
      </w:r>
    </w:p>
    <w:p w:rsidR="00F04A6E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А имеет ли воздух запах? Как вы думаете?</w:t>
      </w:r>
      <w:r w:rsidR="00F04A6E" w:rsidRPr="00592AF1">
        <w:rPr>
          <w:color w:val="333333"/>
          <w:sz w:val="28"/>
          <w:szCs w:val="28"/>
        </w:rPr>
        <w:t xml:space="preserve"> (нет)</w:t>
      </w:r>
    </w:p>
    <w:p w:rsidR="00310A17" w:rsidRPr="00592AF1" w:rsidRDefault="00F04A6E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а может пахнуть воздух</w:t>
      </w:r>
      <w:r w:rsidR="00310A17" w:rsidRPr="00592AF1">
        <w:rPr>
          <w:color w:val="333333"/>
          <w:sz w:val="28"/>
          <w:szCs w:val="28"/>
        </w:rPr>
        <w:t xml:space="preserve"> </w:t>
      </w:r>
      <w:r w:rsidRPr="00592AF1">
        <w:rPr>
          <w:color w:val="333333"/>
          <w:sz w:val="28"/>
          <w:szCs w:val="28"/>
        </w:rPr>
        <w:t>с</w:t>
      </w:r>
      <w:r w:rsidR="00310A17" w:rsidRPr="00592AF1">
        <w:rPr>
          <w:color w:val="333333"/>
          <w:sz w:val="28"/>
          <w:szCs w:val="28"/>
        </w:rPr>
        <w:t>вежестью после дождя, едой, которая готовиться на кухне, дымом, е</w:t>
      </w:r>
      <w:r w:rsidRPr="00592AF1">
        <w:rPr>
          <w:color w:val="333333"/>
          <w:sz w:val="28"/>
          <w:szCs w:val="28"/>
        </w:rPr>
        <w:t>сли горит костер, духами?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</w:t>
      </w:r>
      <w:r w:rsidR="00F04A6E" w:rsidRPr="00592AF1">
        <w:rPr>
          <w:color w:val="333333"/>
          <w:sz w:val="28"/>
          <w:szCs w:val="28"/>
        </w:rPr>
        <w:t>ель: Предлагаю провести опыт</w:t>
      </w:r>
      <w:r w:rsidRPr="00592AF1">
        <w:rPr>
          <w:color w:val="333333"/>
          <w:sz w:val="28"/>
          <w:szCs w:val="28"/>
        </w:rPr>
        <w:t xml:space="preserve">. В киндерах </w:t>
      </w:r>
      <w:r w:rsidR="00F04A6E" w:rsidRPr="00592AF1">
        <w:rPr>
          <w:color w:val="333333"/>
          <w:sz w:val="28"/>
          <w:szCs w:val="28"/>
        </w:rPr>
        <w:t>находятся вещества с разными запахами. Вы не видите, что там лежит</w:t>
      </w:r>
      <w:r w:rsidRPr="00592AF1">
        <w:rPr>
          <w:color w:val="333333"/>
          <w:sz w:val="28"/>
          <w:szCs w:val="28"/>
        </w:rPr>
        <w:t xml:space="preserve">. Попробуйте </w:t>
      </w:r>
      <w:r w:rsidR="00F04A6E" w:rsidRPr="00592AF1">
        <w:rPr>
          <w:color w:val="333333"/>
          <w:sz w:val="28"/>
          <w:szCs w:val="28"/>
        </w:rPr>
        <w:t xml:space="preserve">определить это </w:t>
      </w:r>
      <w:r w:rsidRPr="00592AF1">
        <w:rPr>
          <w:color w:val="333333"/>
          <w:sz w:val="28"/>
          <w:szCs w:val="28"/>
        </w:rPr>
        <w:t>по за</w:t>
      </w:r>
      <w:r w:rsidR="00F04A6E" w:rsidRPr="00592AF1">
        <w:rPr>
          <w:color w:val="333333"/>
          <w:sz w:val="28"/>
          <w:szCs w:val="28"/>
        </w:rPr>
        <w:t>паху. (чеснок, лимон, духами)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Какой мы можем сделать вывод?</w:t>
      </w:r>
    </w:p>
    <w:p w:rsidR="00310A17" w:rsidRPr="00592AF1" w:rsidRDefault="00F04A6E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Вывод: Собственного</w:t>
      </w:r>
      <w:r w:rsidR="00310A17" w:rsidRPr="00592AF1">
        <w:rPr>
          <w:b/>
          <w:color w:val="333333"/>
          <w:sz w:val="28"/>
          <w:szCs w:val="28"/>
        </w:rPr>
        <w:t xml:space="preserve"> запаха воздух не имеет. Абсолютно чистый воздух </w:t>
      </w:r>
      <w:r w:rsidRPr="00592AF1">
        <w:rPr>
          <w:b/>
          <w:color w:val="333333"/>
          <w:sz w:val="28"/>
          <w:szCs w:val="28"/>
        </w:rPr>
        <w:t>ничем</w:t>
      </w:r>
      <w:r w:rsidR="00310A17" w:rsidRPr="00592AF1">
        <w:rPr>
          <w:b/>
          <w:color w:val="333333"/>
          <w:sz w:val="28"/>
          <w:szCs w:val="28"/>
        </w:rPr>
        <w:t xml:space="preserve"> не пахнет. Запах ему придают окружающие его вещества.</w:t>
      </w:r>
    </w:p>
    <w:p w:rsidR="00EE6F06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Опыт №6 </w:t>
      </w:r>
      <w:r w:rsidR="00EE6F06" w:rsidRPr="00592AF1">
        <w:rPr>
          <w:color w:val="333333"/>
          <w:sz w:val="28"/>
          <w:szCs w:val="28"/>
        </w:rPr>
        <w:t xml:space="preserve">«Дрессированные изюминки». 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Я налью в стакан газированной воды или лимонада, а</w:t>
      </w:r>
      <w:r w:rsidR="00F04A6E" w:rsidRPr="00592AF1">
        <w:rPr>
          <w:color w:val="333333"/>
          <w:sz w:val="28"/>
          <w:szCs w:val="28"/>
        </w:rPr>
        <w:t xml:space="preserve"> </w:t>
      </w:r>
      <w:r w:rsidRPr="00592AF1">
        <w:rPr>
          <w:color w:val="333333"/>
          <w:sz w:val="28"/>
          <w:szCs w:val="28"/>
        </w:rPr>
        <w:t xml:space="preserve">вы положите в него несколько изюминок – пусть это будут рыбки. Рыбки упадут </w:t>
      </w:r>
      <w:r w:rsidRPr="00592AF1">
        <w:rPr>
          <w:color w:val="333333"/>
          <w:sz w:val="28"/>
          <w:szCs w:val="28"/>
        </w:rPr>
        <w:lastRenderedPageBreak/>
        <w:t>на дно. Теперь сделайте пассы руками: «Крибле, крабле, бумс! Изюминки, – вы рыбки плывите!». Что, неужели и правда, изюминки стали рыбками? Да, конечно же нет.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Вначале изюминки тонут, т. к. он тяжелее воды, затем пузырьки воздуха из лимонада (они напоминают маленькие воздушные шары) облепляют </w:t>
      </w:r>
      <w:r w:rsidR="00F04A6E" w:rsidRPr="00592AF1">
        <w:rPr>
          <w:color w:val="333333"/>
          <w:sz w:val="28"/>
          <w:szCs w:val="28"/>
        </w:rPr>
        <w:t>изюминки,</w:t>
      </w:r>
      <w:r w:rsidRPr="00592AF1">
        <w:rPr>
          <w:color w:val="333333"/>
          <w:sz w:val="28"/>
          <w:szCs w:val="28"/>
        </w:rPr>
        <w:t xml:space="preserve"> и они всплывают на поверхность.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Вывод: Воздух легче воды, поэтому воздушные пузырьки и поднимают изюминки на поверхность.</w:t>
      </w:r>
    </w:p>
    <w:p w:rsidR="00EE6F06" w:rsidRPr="00592AF1" w:rsidRDefault="00EE6F06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Опыт № 7 «Воздух легче воды».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Ребята, у вас на столах лежат киндеры попробуйте их "утопить". Почему они не тонут?</w:t>
      </w:r>
      <w:r w:rsidR="00EE6F06" w:rsidRPr="00592AF1">
        <w:rPr>
          <w:color w:val="333333"/>
          <w:sz w:val="28"/>
          <w:szCs w:val="28"/>
        </w:rPr>
        <w:t xml:space="preserve"> (</w:t>
      </w:r>
      <w:r w:rsidRPr="00592AF1">
        <w:rPr>
          <w:color w:val="333333"/>
          <w:sz w:val="28"/>
          <w:szCs w:val="28"/>
        </w:rPr>
        <w:t>Внутри киндеров есть воздух, поэтому они не тонут. Воздух держит их на поверхности воды.</w:t>
      </w:r>
      <w:r w:rsidR="00EE6F06" w:rsidRPr="00592AF1">
        <w:rPr>
          <w:color w:val="333333"/>
          <w:sz w:val="28"/>
          <w:szCs w:val="28"/>
        </w:rPr>
        <w:t>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Вывод: Воздух легче воды.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Пластический этюд «Ветерок»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Ребята, я предлагаю поиграть в игру “ветерок”. Вы будете изображать тихий ласковый теплый ветерок, который будет играть с лентами. Музыка будет вам помогать подбирать интересные разнообразные движения.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Звучит музыка, дети двигаются с лентами. Музыка становиться все тише и тише, и замолкает.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Все молодцы, очень красиво изображали ветерок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Опыт №8 «Воздух можно услышать».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Воспитатель: Возьмите музыкальные инструменты. подуйте в них. сперва слабо, потом сильнее </w:t>
      </w:r>
      <w:r w:rsidR="00EE6F06" w:rsidRPr="00592AF1">
        <w:rPr>
          <w:color w:val="333333"/>
          <w:sz w:val="28"/>
          <w:szCs w:val="28"/>
        </w:rPr>
        <w:t>что</w:t>
      </w:r>
      <w:r w:rsidRPr="00592AF1">
        <w:rPr>
          <w:color w:val="333333"/>
          <w:sz w:val="28"/>
          <w:szCs w:val="28"/>
        </w:rPr>
        <w:t xml:space="preserve"> мы слышим?</w:t>
      </w:r>
      <w:r w:rsidR="00EE6F06" w:rsidRPr="00592AF1">
        <w:rPr>
          <w:color w:val="333333"/>
          <w:sz w:val="28"/>
          <w:szCs w:val="28"/>
        </w:rPr>
        <w:t xml:space="preserve"> (</w:t>
      </w:r>
      <w:r w:rsidRPr="00592AF1">
        <w:rPr>
          <w:color w:val="333333"/>
          <w:sz w:val="28"/>
          <w:szCs w:val="28"/>
        </w:rPr>
        <w:t>Звук. Мы выдыхаем струю воздуха, воздух дрожит, поэтому возникает звук.</w:t>
      </w:r>
      <w:r w:rsidR="00EE6F06" w:rsidRPr="00592AF1">
        <w:rPr>
          <w:color w:val="333333"/>
          <w:sz w:val="28"/>
          <w:szCs w:val="28"/>
        </w:rPr>
        <w:t>)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Подуйте в них сперва слабо, потом сильнее</w:t>
      </w:r>
      <w:r w:rsidR="00EE6F06" w:rsidRPr="00592AF1">
        <w:rPr>
          <w:color w:val="333333"/>
          <w:sz w:val="28"/>
          <w:szCs w:val="28"/>
        </w:rPr>
        <w:t xml:space="preserve"> чем отличается звучание?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Вывод: Когда дрожит воздух, возникает звук, и тогда мы можем его услышать. Чем сильнее мы дуем, тем громче звук.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Опыт №9 «Воздух может двигать предметы».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 xml:space="preserve">Воспитатель: </w:t>
      </w:r>
      <w:r w:rsidR="00EE6F06" w:rsidRPr="00592AF1">
        <w:rPr>
          <w:color w:val="333333"/>
          <w:sz w:val="28"/>
          <w:szCs w:val="28"/>
        </w:rPr>
        <w:t>Давайте возьмем воздушные шарики и надуем их. А теперь отпустим. Что было внутри наших шариков? Почему они полетели</w:t>
      </w:r>
      <w:r w:rsidRPr="00592AF1">
        <w:rPr>
          <w:color w:val="333333"/>
          <w:sz w:val="28"/>
          <w:szCs w:val="28"/>
        </w:rPr>
        <w:t>?</w:t>
      </w:r>
      <w:r w:rsidR="00EE6F06" w:rsidRPr="00592AF1">
        <w:rPr>
          <w:color w:val="333333"/>
          <w:sz w:val="28"/>
          <w:szCs w:val="28"/>
        </w:rPr>
        <w:t xml:space="preserve"> (Внутри </w:t>
      </w:r>
      <w:r w:rsidRPr="00592AF1">
        <w:rPr>
          <w:color w:val="333333"/>
          <w:sz w:val="28"/>
          <w:szCs w:val="28"/>
        </w:rPr>
        <w:t>был воздух. Воздух вырывался из шарика и поэтому он двигался. Воздух, вырываясь из шарика, заставляет его двигаться в противоположную сторону, такой же принцип используется в реактивных двигателях</w:t>
      </w:r>
      <w:r w:rsidR="00EE6F06" w:rsidRPr="00592AF1">
        <w:rPr>
          <w:color w:val="333333"/>
          <w:sz w:val="28"/>
          <w:szCs w:val="28"/>
        </w:rPr>
        <w:t>)</w:t>
      </w:r>
    </w:p>
    <w:p w:rsidR="00310A17" w:rsidRPr="00592AF1" w:rsidRDefault="00EE6F06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Вывод:</w:t>
      </w:r>
      <w:r w:rsidR="00310A17" w:rsidRPr="00592AF1">
        <w:rPr>
          <w:b/>
          <w:color w:val="333333"/>
          <w:sz w:val="28"/>
          <w:szCs w:val="28"/>
        </w:rPr>
        <w:t xml:space="preserve"> Воздух может двигать предметы.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Давайте подойдем к доске, где мы собрали свои наблюдения. Посмотрите, вот какой у нас получился дневник наблюдений. Вот сколько мы всего провели. Давайте вспомним свойства воздуха.</w:t>
      </w:r>
    </w:p>
    <w:p w:rsidR="00310A17" w:rsidRPr="00592AF1" w:rsidRDefault="00310A17" w:rsidP="00DC09BD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Работа со схемами.</w:t>
      </w:r>
    </w:p>
    <w:p w:rsidR="00E118BC" w:rsidRPr="00127E73" w:rsidRDefault="00EE6F06" w:rsidP="00127E73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 Ребята, ежику</w:t>
      </w:r>
      <w:r w:rsidR="00310A17" w:rsidRPr="00592AF1">
        <w:rPr>
          <w:color w:val="333333"/>
          <w:sz w:val="28"/>
          <w:szCs w:val="28"/>
        </w:rPr>
        <w:t xml:space="preserve"> очень понравилось, какими вы замечател</w:t>
      </w:r>
      <w:r w:rsidRPr="00592AF1">
        <w:rPr>
          <w:color w:val="333333"/>
          <w:sz w:val="28"/>
          <w:szCs w:val="28"/>
        </w:rPr>
        <w:t>ьными были учеными, и поэтому он отдает дневник наблюдений вам</w:t>
      </w:r>
      <w:r w:rsidR="00310A17" w:rsidRPr="00592AF1">
        <w:rPr>
          <w:color w:val="333333"/>
          <w:sz w:val="28"/>
          <w:szCs w:val="28"/>
        </w:rPr>
        <w:t>. Ведь э</w:t>
      </w:r>
      <w:r w:rsidRPr="00592AF1">
        <w:rPr>
          <w:color w:val="333333"/>
          <w:sz w:val="28"/>
          <w:szCs w:val="28"/>
        </w:rPr>
        <w:t>то ваша научная работа. А еще Колюнчик хочет</w:t>
      </w:r>
      <w:r w:rsidR="00310A17" w:rsidRPr="00592AF1">
        <w:rPr>
          <w:color w:val="333333"/>
          <w:sz w:val="28"/>
          <w:szCs w:val="28"/>
        </w:rPr>
        <w:t xml:space="preserve"> вам подарить по одному воздушному шарику.</w:t>
      </w:r>
      <w:bookmarkStart w:id="0" w:name="_GoBack"/>
      <w:bookmarkEnd w:id="0"/>
    </w:p>
    <w:sectPr w:rsidR="00E118BC" w:rsidRPr="00127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17"/>
    <w:rsid w:val="00127E73"/>
    <w:rsid w:val="002C3B5D"/>
    <w:rsid w:val="002D745F"/>
    <w:rsid w:val="00310A17"/>
    <w:rsid w:val="00361BF9"/>
    <w:rsid w:val="00592AF1"/>
    <w:rsid w:val="00617981"/>
    <w:rsid w:val="00743D18"/>
    <w:rsid w:val="00B711A3"/>
    <w:rsid w:val="00DC09BD"/>
    <w:rsid w:val="00E118BC"/>
    <w:rsid w:val="00E964B8"/>
    <w:rsid w:val="00EE6F06"/>
    <w:rsid w:val="00F0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185B"/>
  <w15:chartTrackingRefBased/>
  <w15:docId w15:val="{C0E3B9F5-4B33-41B0-AAB4-53B22E2F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A17"/>
    <w:rPr>
      <w:b/>
      <w:bCs/>
    </w:rPr>
  </w:style>
  <w:style w:type="character" w:customStyle="1" w:styleId="c1c3">
    <w:name w:val="c1 c3"/>
    <w:basedOn w:val="a0"/>
    <w:rsid w:val="00310A17"/>
  </w:style>
  <w:style w:type="character" w:customStyle="1" w:styleId="apple-converted-space">
    <w:name w:val="apple-converted-space"/>
    <w:basedOn w:val="a0"/>
    <w:rsid w:val="00E96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2016-10-01T12:11:00Z</dcterms:created>
  <dcterms:modified xsi:type="dcterms:W3CDTF">2022-09-29T14:50:00Z</dcterms:modified>
</cp:coreProperties>
</file>